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3BF06" w14:textId="77777777" w:rsidR="005F3A3A" w:rsidRDefault="00D0734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after="0" w:line="240" w:lineRule="auto"/>
        <w:ind w:left="-290" w:firstLine="135"/>
        <w:jc w:val="both"/>
        <w:rPr>
          <w:rFonts w:ascii="Comic Sans MS" w:eastAsia="Comic Sans MS" w:hAnsi="Comic Sans MS" w:cs="Comic Sans MS"/>
          <w:color w:val="000000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  <w:color w:val="000000"/>
        </w:rPr>
        <w:t>AMPA CEIP MENÉNDEZ PELAYO</w:t>
      </w:r>
      <w:r>
        <w:rPr>
          <w:noProof/>
          <w:lang w:val="es-ES_tradnl"/>
        </w:rPr>
        <w:drawing>
          <wp:anchor distT="57150" distB="57150" distL="57150" distR="57150" simplePos="0" relativeHeight="251658240" behindDoc="0" locked="0" layoutInCell="1" allowOverlap="1" wp14:anchorId="34C6D573" wp14:editId="4AF76FB9">
            <wp:simplePos x="0" y="0"/>
            <wp:positionH relativeFrom="column">
              <wp:posOffset>-819149</wp:posOffset>
            </wp:positionH>
            <wp:positionV relativeFrom="paragraph">
              <wp:posOffset>57150</wp:posOffset>
            </wp:positionV>
            <wp:extent cx="1610678" cy="1284923"/>
            <wp:effectExtent l="0" t="0" r="0" b="0"/>
            <wp:wrapSquare wrapText="bothSides" distT="57150" distB="57150" distL="57150" distR="5715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0678" cy="12849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9742425" w14:textId="77777777" w:rsidR="005F3A3A" w:rsidRDefault="00D0734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after="0" w:line="240" w:lineRule="auto"/>
        <w:ind w:left="-851"/>
        <w:jc w:val="both"/>
        <w:rPr>
          <w:rFonts w:ascii="Comic Sans MS" w:eastAsia="Comic Sans MS" w:hAnsi="Comic Sans MS" w:cs="Comic Sans MS"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 xml:space="preserve">C/ Méndez Álvaro, 16. </w:t>
      </w:r>
    </w:p>
    <w:p w14:paraId="179B668D" w14:textId="77777777" w:rsidR="005F3A3A" w:rsidRDefault="00D0734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after="0" w:line="240" w:lineRule="auto"/>
        <w:ind w:left="-85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Comic Sans MS" w:eastAsia="Comic Sans MS" w:hAnsi="Comic Sans MS" w:cs="Comic Sans MS"/>
          <w:b/>
          <w:color w:val="000000"/>
        </w:rPr>
        <w:t>28045- Madrid</w:t>
      </w:r>
      <w:r>
        <w:rPr>
          <w:rFonts w:ascii="Comic Sans MS" w:eastAsia="Comic Sans MS" w:hAnsi="Comic Sans MS" w:cs="Comic Sans MS"/>
          <w:b/>
          <w:color w:val="000000"/>
        </w:rPr>
        <w:tab/>
      </w:r>
    </w:p>
    <w:p w14:paraId="3FB9F129" w14:textId="77777777" w:rsidR="005F3A3A" w:rsidRDefault="00D07344">
      <w:pPr>
        <w:pStyle w:val="Normal1"/>
        <w:ind w:left="-1134"/>
        <w:jc w:val="center"/>
        <w:rPr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FICHA DE INSCRIPCIÓN Y/0 RENOVACIÓN 19-20</w:t>
      </w:r>
    </w:p>
    <w:p w14:paraId="5B6585BD" w14:textId="77777777" w:rsidR="005F3A3A" w:rsidRDefault="00D07344">
      <w:pPr>
        <w:pStyle w:val="Normal1"/>
        <w:ind w:left="-1134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Estimadas  familias, si estáis interesadas en asociaros o renovar vuestra inscripción, es necesario cumplimentar los siguientes datos: </w:t>
      </w:r>
    </w:p>
    <w:p w14:paraId="60C88750" w14:textId="77777777" w:rsidR="005F3A3A" w:rsidRDefault="00D07344">
      <w:pPr>
        <w:pStyle w:val="Normal1"/>
        <w:ind w:left="-1134"/>
        <w:jc w:val="both"/>
        <w:rPr>
          <w:sz w:val="24"/>
          <w:szCs w:val="24"/>
        </w:rPr>
      </w:pPr>
      <w:r>
        <w:rPr>
          <w:sz w:val="24"/>
          <w:szCs w:val="24"/>
        </w:rPr>
        <w:t>¿Has sido socio en 2018/19? _____SI       ______NO</w:t>
      </w:r>
    </w:p>
    <w:p w14:paraId="07FBF83C" w14:textId="77777777" w:rsidR="005F3A3A" w:rsidRDefault="00D07344">
      <w:pPr>
        <w:pStyle w:val="Normal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ind w:left="-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DATOS FAMILIARES          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SOCIO Nº________</w:t>
      </w:r>
    </w:p>
    <w:p w14:paraId="686EC60C" w14:textId="77777777" w:rsidR="005F3A3A" w:rsidRDefault="00D07344">
      <w:pPr>
        <w:pStyle w:val="Normal1"/>
        <w:spacing w:before="280" w:after="280" w:line="240" w:lineRule="auto"/>
        <w:ind w:left="-709"/>
        <w:rPr>
          <w:sz w:val="24"/>
          <w:szCs w:val="24"/>
        </w:rPr>
      </w:pPr>
      <w:r>
        <w:rPr>
          <w:b/>
          <w:sz w:val="24"/>
          <w:szCs w:val="24"/>
        </w:rPr>
        <w:t>ALUMNOS:</w:t>
      </w:r>
    </w:p>
    <w:tbl>
      <w:tblPr>
        <w:tblStyle w:val="a"/>
        <w:tblW w:w="1086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3888"/>
        <w:gridCol w:w="1152"/>
        <w:gridCol w:w="1080"/>
        <w:gridCol w:w="2710"/>
      </w:tblGrid>
      <w:tr w:rsidR="005F3A3A" w14:paraId="15A7E9D9" w14:textId="77777777" w:rsidTr="00D07344">
        <w:trPr>
          <w:trHeight w:val="360"/>
        </w:trPr>
        <w:tc>
          <w:tcPr>
            <w:tcW w:w="2034" w:type="dxa"/>
          </w:tcPr>
          <w:p w14:paraId="7CB0B9A9" w14:textId="77777777" w:rsidR="005F3A3A" w:rsidRDefault="00D07344">
            <w:pPr>
              <w:pStyle w:val="Normal1"/>
              <w:spacing w:before="100" w:after="100" w:line="240" w:lineRule="auto"/>
              <w:ind w:left="-39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NoNombre</w:t>
            </w:r>
            <w:proofErr w:type="spellEnd"/>
          </w:p>
        </w:tc>
        <w:tc>
          <w:tcPr>
            <w:tcW w:w="3888" w:type="dxa"/>
          </w:tcPr>
          <w:p w14:paraId="22CF798A" w14:textId="77777777" w:rsidR="005F3A3A" w:rsidRDefault="00D07344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Apellidos</w:t>
            </w:r>
          </w:p>
        </w:tc>
        <w:tc>
          <w:tcPr>
            <w:tcW w:w="1152" w:type="dxa"/>
          </w:tcPr>
          <w:p w14:paraId="0C766167" w14:textId="77777777" w:rsidR="005F3A3A" w:rsidRDefault="00D07344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Edad</w:t>
            </w:r>
          </w:p>
        </w:tc>
        <w:tc>
          <w:tcPr>
            <w:tcW w:w="1080" w:type="dxa"/>
          </w:tcPr>
          <w:p w14:paraId="34835DB9" w14:textId="77777777" w:rsidR="005F3A3A" w:rsidRDefault="00D07344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Curso</w:t>
            </w:r>
          </w:p>
        </w:tc>
        <w:tc>
          <w:tcPr>
            <w:tcW w:w="2710" w:type="dxa"/>
          </w:tcPr>
          <w:p w14:paraId="2EAF499D" w14:textId="77777777" w:rsidR="005F3A3A" w:rsidRDefault="00D07344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Actividad extraescolar</w:t>
            </w:r>
          </w:p>
        </w:tc>
      </w:tr>
      <w:tr w:rsidR="005F3A3A" w14:paraId="201CBB9B" w14:textId="77777777" w:rsidTr="00D07344">
        <w:trPr>
          <w:trHeight w:val="360"/>
        </w:trPr>
        <w:tc>
          <w:tcPr>
            <w:tcW w:w="2034" w:type="dxa"/>
          </w:tcPr>
          <w:p w14:paraId="65C2ED31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3888" w:type="dxa"/>
          </w:tcPr>
          <w:p w14:paraId="021255F5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14:paraId="147853BA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6730B121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5208366C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</w:tr>
      <w:tr w:rsidR="005F3A3A" w14:paraId="4376534B" w14:textId="77777777" w:rsidTr="00D07344">
        <w:trPr>
          <w:trHeight w:val="360"/>
        </w:trPr>
        <w:tc>
          <w:tcPr>
            <w:tcW w:w="2034" w:type="dxa"/>
          </w:tcPr>
          <w:p w14:paraId="0955F224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3888" w:type="dxa"/>
          </w:tcPr>
          <w:p w14:paraId="413717D5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14:paraId="799A2E87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AF7DD51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01F2320A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</w:tr>
      <w:tr w:rsidR="005F3A3A" w14:paraId="14D8E91C" w14:textId="77777777" w:rsidTr="00D07344">
        <w:trPr>
          <w:trHeight w:val="360"/>
        </w:trPr>
        <w:tc>
          <w:tcPr>
            <w:tcW w:w="2034" w:type="dxa"/>
          </w:tcPr>
          <w:p w14:paraId="2D663DCA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3888" w:type="dxa"/>
          </w:tcPr>
          <w:p w14:paraId="465D3B2F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14:paraId="01B45AE3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F0F5DA6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0B88A970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</w:tr>
      <w:tr w:rsidR="005F3A3A" w14:paraId="555CB5B8" w14:textId="77777777" w:rsidTr="00D07344">
        <w:trPr>
          <w:trHeight w:val="360"/>
        </w:trPr>
        <w:tc>
          <w:tcPr>
            <w:tcW w:w="2034" w:type="dxa"/>
          </w:tcPr>
          <w:p w14:paraId="60738C38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3888" w:type="dxa"/>
          </w:tcPr>
          <w:p w14:paraId="4BD73143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14:paraId="1989A6EB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0D5351A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1E62F4F9" w14:textId="77777777" w:rsidR="005F3A3A" w:rsidRDefault="005F3A3A">
            <w:pPr>
              <w:pStyle w:val="Normal1"/>
              <w:spacing w:before="100" w:after="100" w:line="240" w:lineRule="auto"/>
              <w:rPr>
                <w:sz w:val="24"/>
                <w:szCs w:val="24"/>
              </w:rPr>
            </w:pPr>
          </w:p>
        </w:tc>
      </w:tr>
    </w:tbl>
    <w:p w14:paraId="60B435B3" w14:textId="77777777" w:rsidR="005F3A3A" w:rsidRDefault="00D07344">
      <w:pPr>
        <w:pStyle w:val="Normal1"/>
        <w:rPr>
          <w:u w:val="single"/>
        </w:rPr>
      </w:pPr>
      <w:r>
        <w:rPr>
          <w:b/>
          <w:u w:val="single"/>
        </w:rPr>
        <w:t xml:space="preserve">Madre/padre/ tutor/a (señale lo que proceda) </w:t>
      </w:r>
    </w:p>
    <w:p w14:paraId="7C7CF668" w14:textId="77777777" w:rsidR="005F3A3A" w:rsidRDefault="00D07344">
      <w:pPr>
        <w:pStyle w:val="Normal1"/>
      </w:pPr>
      <w:r>
        <w:t>Nombre_____________________________________</w:t>
      </w:r>
    </w:p>
    <w:p w14:paraId="6105E093" w14:textId="77777777" w:rsidR="005F3A3A" w:rsidRDefault="00D07344">
      <w:pPr>
        <w:pStyle w:val="Normal1"/>
      </w:pPr>
      <w:r>
        <w:t>Apellidos__________________________________</w:t>
      </w:r>
    </w:p>
    <w:p w14:paraId="39855DB7" w14:textId="77777777" w:rsidR="005F3A3A" w:rsidRPr="00D07344" w:rsidRDefault="00D07344">
      <w:pPr>
        <w:pStyle w:val="Normal1"/>
        <w:rPr>
          <w:lang w:val="de-DE"/>
        </w:rPr>
      </w:pPr>
      <w:r>
        <w:t>Tel. Fijo: ______________________</w:t>
      </w:r>
      <w:r>
        <w:tab/>
        <w:t xml:space="preserve">Telf. </w:t>
      </w:r>
      <w:r w:rsidRPr="00D07344">
        <w:rPr>
          <w:lang w:val="de-DE"/>
        </w:rPr>
        <w:t>Móvil _______________________</w:t>
      </w:r>
    </w:p>
    <w:p w14:paraId="4C69080D" w14:textId="77777777" w:rsidR="005F3A3A" w:rsidRPr="00D07344" w:rsidRDefault="00D07344">
      <w:pPr>
        <w:pStyle w:val="Normal1"/>
        <w:rPr>
          <w:lang w:val="de-DE"/>
        </w:rPr>
      </w:pPr>
      <w:r w:rsidRPr="00D07344">
        <w:rPr>
          <w:lang w:val="de-DE"/>
        </w:rPr>
        <w:t xml:space="preserve">DNI/NIE : _______________________                    </w:t>
      </w:r>
    </w:p>
    <w:p w14:paraId="7466BB01" w14:textId="77777777" w:rsidR="005F3A3A" w:rsidRPr="00D07344" w:rsidRDefault="00D07344">
      <w:pPr>
        <w:pStyle w:val="Normal1"/>
        <w:rPr>
          <w:lang w:val="de-DE"/>
        </w:rPr>
      </w:pPr>
      <w:r w:rsidRPr="00D07344">
        <w:rPr>
          <w:lang w:val="de-DE"/>
        </w:rPr>
        <w:t>E-mail: ____________________________    _______________________________</w:t>
      </w:r>
    </w:p>
    <w:p w14:paraId="2420FEDD" w14:textId="77777777" w:rsidR="005F3A3A" w:rsidRPr="00D07344" w:rsidRDefault="005F3A3A">
      <w:pPr>
        <w:pStyle w:val="Normal1"/>
        <w:rPr>
          <w:sz w:val="16"/>
          <w:szCs w:val="16"/>
          <w:lang w:val="de-DE"/>
        </w:rPr>
      </w:pPr>
    </w:p>
    <w:p w14:paraId="20DE3489" w14:textId="77777777" w:rsidR="005F3A3A" w:rsidRDefault="00D07344">
      <w:pPr>
        <w:pStyle w:val="Normal1"/>
        <w:rPr>
          <w:u w:val="single"/>
        </w:rPr>
      </w:pPr>
      <w:r>
        <w:rPr>
          <w:b/>
          <w:u w:val="single"/>
        </w:rPr>
        <w:t xml:space="preserve">Madre/padre/ tutor/a (señale lo que proceda) </w:t>
      </w:r>
    </w:p>
    <w:p w14:paraId="079233DB" w14:textId="77777777" w:rsidR="005F3A3A" w:rsidRDefault="00D07344">
      <w:pPr>
        <w:pStyle w:val="Normal1"/>
      </w:pPr>
      <w:r>
        <w:t>Nombre  ______________________________________Apellidos________________________________</w:t>
      </w:r>
    </w:p>
    <w:p w14:paraId="0EDC01FF" w14:textId="77777777" w:rsidR="005F3A3A" w:rsidRPr="00D07344" w:rsidRDefault="00D07344">
      <w:pPr>
        <w:pStyle w:val="Normal1"/>
        <w:rPr>
          <w:lang w:val="de-DE"/>
        </w:rPr>
      </w:pPr>
      <w:r>
        <w:t>Tel. Fijo: ______________________</w:t>
      </w:r>
      <w:r>
        <w:tab/>
        <w:t xml:space="preserve">Telf. </w:t>
      </w:r>
      <w:r w:rsidRPr="00D07344">
        <w:rPr>
          <w:lang w:val="de-DE"/>
        </w:rPr>
        <w:t>Móvil _______________________</w:t>
      </w:r>
    </w:p>
    <w:p w14:paraId="29455846" w14:textId="77777777" w:rsidR="005F3A3A" w:rsidRPr="00D07344" w:rsidRDefault="00D07344">
      <w:pPr>
        <w:pStyle w:val="Normal1"/>
        <w:rPr>
          <w:lang w:val="de-DE"/>
        </w:rPr>
      </w:pPr>
      <w:r w:rsidRPr="00D07344">
        <w:rPr>
          <w:lang w:val="de-DE"/>
        </w:rPr>
        <w:t>DNI/NIE : _________________________</w:t>
      </w:r>
    </w:p>
    <w:p w14:paraId="64583797" w14:textId="77777777" w:rsidR="005F3A3A" w:rsidRPr="00D07344" w:rsidRDefault="00D07344">
      <w:pPr>
        <w:pStyle w:val="Normal1"/>
        <w:rPr>
          <w:lang w:val="de-DE"/>
        </w:rPr>
      </w:pPr>
      <w:r w:rsidRPr="00D07344">
        <w:rPr>
          <w:lang w:val="de-DE"/>
        </w:rPr>
        <w:t>E-mail: ____________________________   _________________________________</w:t>
      </w:r>
    </w:p>
    <w:p w14:paraId="2759849B" w14:textId="77777777" w:rsidR="005F3A3A" w:rsidRPr="00D07344" w:rsidRDefault="005F3A3A">
      <w:pPr>
        <w:pStyle w:val="Normal1"/>
        <w:rPr>
          <w:lang w:val="de-DE"/>
        </w:rPr>
      </w:pPr>
    </w:p>
    <w:p w14:paraId="3041059A" w14:textId="77777777" w:rsidR="005F3A3A" w:rsidRDefault="00D07344">
      <w:pPr>
        <w:pStyle w:val="Normal1"/>
        <w:rPr>
          <w:u w:val="single"/>
        </w:rPr>
      </w:pPr>
      <w:r>
        <w:rPr>
          <w:b/>
          <w:u w:val="single"/>
        </w:rPr>
        <w:t>Dirección Completa (del alumno)</w:t>
      </w:r>
    </w:p>
    <w:p w14:paraId="4980AFE0" w14:textId="77777777" w:rsidR="005F3A3A" w:rsidRDefault="00D07344">
      <w:pPr>
        <w:pStyle w:val="Normal1"/>
      </w:pPr>
      <w:proofErr w:type="gramStart"/>
      <w:r>
        <w:t>Calle:_</w:t>
      </w:r>
      <w:proofErr w:type="gramEnd"/>
      <w:r>
        <w:t xml:space="preserve">______________________________________________________Nº_______ </w:t>
      </w:r>
    </w:p>
    <w:p w14:paraId="68E7F06D" w14:textId="77777777" w:rsidR="005F3A3A" w:rsidRDefault="005F3A3A">
      <w:pPr>
        <w:pStyle w:val="Normal1"/>
      </w:pPr>
    </w:p>
    <w:p w14:paraId="24FF6D73" w14:textId="77777777" w:rsidR="005F3A3A" w:rsidRDefault="00D07344">
      <w:pPr>
        <w:pStyle w:val="Normal1"/>
      </w:pPr>
      <w:r>
        <w:lastRenderedPageBreak/>
        <w:t xml:space="preserve">Piso ______ Puerta/Letra _______ </w:t>
      </w:r>
      <w:proofErr w:type="gramStart"/>
      <w:r>
        <w:t>Localidad:_</w:t>
      </w:r>
      <w:proofErr w:type="gramEnd"/>
      <w:r>
        <w:t>________________ C.P.__________</w:t>
      </w:r>
    </w:p>
    <w:p w14:paraId="7616A52C" w14:textId="77777777" w:rsidR="005F3A3A" w:rsidRDefault="00D07344">
      <w:pPr>
        <w:pStyle w:val="Normal1"/>
        <w:jc w:val="both"/>
      </w:pPr>
      <w:r>
        <w:tab/>
        <w:t>Si tenéis alguna propuesta que hacer, observación, o simplemente queréis participar más activamente, contádnoslo________________________________________________________________</w:t>
      </w:r>
    </w:p>
    <w:p w14:paraId="5DCB855D" w14:textId="77777777" w:rsidR="005F3A3A" w:rsidRDefault="00D07344">
      <w:pPr>
        <w:pStyle w:val="Normal1"/>
        <w:jc w:val="both"/>
      </w:pPr>
      <w:r>
        <w:t>_____________________________________________________________________________________</w:t>
      </w:r>
    </w:p>
    <w:p w14:paraId="63C82EB4" w14:textId="77777777" w:rsidR="005F3A3A" w:rsidRDefault="00D07344">
      <w:pPr>
        <w:pStyle w:val="Normal1"/>
        <w:jc w:val="both"/>
      </w:pPr>
      <w:r>
        <w:t>_____________________________________________________________________________________</w:t>
      </w:r>
    </w:p>
    <w:p w14:paraId="11B49B24" w14:textId="77777777" w:rsidR="005F3A3A" w:rsidRDefault="00D07344">
      <w:pPr>
        <w:pStyle w:val="Normal1"/>
        <w:spacing w:line="240" w:lineRule="auto"/>
      </w:pPr>
      <w:r>
        <w:tab/>
        <w:t xml:space="preserve">La </w:t>
      </w:r>
      <w:r>
        <w:rPr>
          <w:b/>
          <w:u w:val="single"/>
        </w:rPr>
        <w:t>cuota</w:t>
      </w:r>
      <w:r>
        <w:t xml:space="preserve"> de la Asociación  de Madres y Padres de Alumnos del Colegio Menéndez Pelayo, es de 20 € por familia y año.  Se cobrará en el momento de formalizar la solicitud. También puede hacer una transferencia a la cuenta indicada y aportar el justificante de pago junto a la inscripción, en el buzón del AMPA.</w:t>
      </w:r>
    </w:p>
    <w:p w14:paraId="58B06F32" w14:textId="77777777" w:rsidR="005F3A3A" w:rsidRDefault="00D07344">
      <w:pPr>
        <w:pStyle w:val="Normal1"/>
        <w:spacing w:line="240" w:lineRule="auto"/>
      </w:pPr>
      <w:r>
        <w:rPr>
          <w:b/>
        </w:rPr>
        <w:t>CCC</w:t>
      </w:r>
      <w:r>
        <w:t xml:space="preserve"> 2095 0457 11 9113166501      </w:t>
      </w:r>
      <w:r>
        <w:rPr>
          <w:b/>
        </w:rPr>
        <w:t>IBAN</w:t>
      </w:r>
      <w:r>
        <w:t xml:space="preserve"> ES4820950457119113166501</w:t>
      </w:r>
    </w:p>
    <w:p w14:paraId="03A6B712" w14:textId="77777777" w:rsidR="005F3A3A" w:rsidRDefault="00D07344">
      <w:pPr>
        <w:pStyle w:val="Normal1"/>
        <w:spacing w:line="240" w:lineRule="auto"/>
      </w:pPr>
      <w:r>
        <w:t xml:space="preserve">Banco Kutxabank- </w:t>
      </w:r>
      <w:proofErr w:type="spellStart"/>
      <w:r>
        <w:t>Pº</w:t>
      </w:r>
      <w:proofErr w:type="spellEnd"/>
      <w:r>
        <w:t xml:space="preserve"> de las Delicias, 22. Madrid.  (abierto mañanas y jueves tarde)</w:t>
      </w:r>
    </w:p>
    <w:p w14:paraId="2DC9E237" w14:textId="77777777" w:rsidR="005F3A3A" w:rsidRDefault="00D07344">
      <w:pPr>
        <w:pStyle w:val="Normal1"/>
        <w:spacing w:line="240" w:lineRule="auto"/>
      </w:pPr>
      <w:r>
        <w:t xml:space="preserve">Importante, poner en el </w:t>
      </w:r>
      <w:r>
        <w:rPr>
          <w:b/>
        </w:rPr>
        <w:t>concepto</w:t>
      </w:r>
      <w:r>
        <w:t>:  Cuota socio AMPA y nombre de la familia.</w:t>
      </w:r>
    </w:p>
    <w:p w14:paraId="34F8260F" w14:textId="77777777" w:rsidR="005F3A3A" w:rsidRDefault="00D07344">
      <w:pPr>
        <w:pStyle w:val="Normal1"/>
        <w:spacing w:line="240" w:lineRule="auto"/>
        <w:rPr>
          <w:u w:val="single"/>
        </w:rPr>
      </w:pPr>
      <w:r>
        <w:t xml:space="preserve">Dicha cuota sólo podrá modificarse con la aprobación de la Asamblea General de la Asociación y deberá notificarse debidamente </w:t>
      </w:r>
    </w:p>
    <w:p w14:paraId="2ED8CB44" w14:textId="77777777" w:rsidR="005F3A3A" w:rsidRDefault="00D07344">
      <w:pPr>
        <w:pStyle w:val="Normal1"/>
        <w:jc w:val="both"/>
      </w:pPr>
      <w:r>
        <w:t xml:space="preserve">El firmante autoriza el </w:t>
      </w:r>
      <w:r>
        <w:rPr>
          <w:u w:val="single"/>
        </w:rPr>
        <w:t>tratamiento de los datos personales</w:t>
      </w:r>
      <w:r>
        <w:t xml:space="preserve"> declarados en el presente Boletín para que formen parte de un fichero privado de la Asociación y sirvan como vehículo de comunicación de la Junta Directiva de la Asociación con sus asociados, no pudiendo ser facilitados a ninguna otra persona o entidad ni ser utilizados para ningún otro fin. El firmante podrá ejercitar su derecho de acceso, rectificación, oposición y cancelación en su caso. La autorización tiene carácter de revocable y sin efectos retroactivos, de acuerdo con lo establecido en la Ley Orgánica 15/1999, de 13 de diciembre de Protección de Datos de Carácter Personal.  </w:t>
      </w:r>
    </w:p>
    <w:p w14:paraId="4DFAC3EC" w14:textId="77777777" w:rsidR="005F3A3A" w:rsidRDefault="00D07344">
      <w:pPr>
        <w:pStyle w:val="Normal1"/>
        <w:jc w:val="both"/>
      </w:pPr>
      <w:r>
        <w:tab/>
      </w:r>
    </w:p>
    <w:p w14:paraId="283B14DF" w14:textId="77777777" w:rsidR="005F3A3A" w:rsidRDefault="00D07344">
      <w:pPr>
        <w:pStyle w:val="Normal1"/>
      </w:pPr>
      <w:proofErr w:type="spellStart"/>
      <w:r>
        <w:t>Fdo</w:t>
      </w:r>
      <w:proofErr w:type="spellEnd"/>
      <w:r>
        <w:t xml:space="preserve">: ______________________________  </w:t>
      </w:r>
      <w:r>
        <w:tab/>
      </w:r>
      <w:r>
        <w:tab/>
        <w:t>Madre/Padre/Representante legal</w:t>
      </w:r>
    </w:p>
    <w:p w14:paraId="7D9C6435" w14:textId="77777777" w:rsidR="005F3A3A" w:rsidRDefault="00D07344">
      <w:pPr>
        <w:pStyle w:val="Normal1"/>
        <w:spacing w:before="0" w:after="280" w:line="240" w:lineRule="auto"/>
      </w:pPr>
      <w:r>
        <w:t>Madrid, _____________ de __________ de  20__</w:t>
      </w:r>
    </w:p>
    <w:p w14:paraId="73BD441B" w14:textId="77777777" w:rsidR="005F3A3A" w:rsidRDefault="00D07344">
      <w:pPr>
        <w:pStyle w:val="Normal1"/>
        <w:rPr>
          <w:b/>
        </w:rPr>
      </w:pPr>
      <w:r>
        <w:rPr>
          <w:b/>
        </w:rPr>
        <w:t>AUTORIZACIÓN</w:t>
      </w:r>
    </w:p>
    <w:p w14:paraId="3EEAAD94" w14:textId="77777777" w:rsidR="005F3A3A" w:rsidRDefault="00D07344">
      <w:pPr>
        <w:pStyle w:val="Normal1"/>
      </w:pPr>
      <w:r>
        <w:t>El AMPA documenta sus actividades mediante fotos que se publican en sus canales de difusión (el blog del AMPA, el Facebook del AMPA y el Twitter del AMPA). Se trata de fotos de carácter general cuyo fin es reflejar la actividad realizada. En dichas fotos no se identifica a ningún menor por su nombre. Las fotos no se utilizan en ningún caso con fines comerciales. La autorización puede revocarse en cualquier momento (si el padre, madre o tutor legal solicita la eliminación de una foto de la publicación así se hará). Los datos del (de los) menor(es) solicitante(s) y del firmante son para la participación en las actividades programadas por el AMPA durante el curso 2018-2019.</w:t>
      </w:r>
    </w:p>
    <w:p w14:paraId="4C11E4A6" w14:textId="77777777" w:rsidR="005F3A3A" w:rsidRDefault="00D07344">
      <w:pPr>
        <w:pStyle w:val="Normal1"/>
        <w:jc w:val="both"/>
      </w:pPr>
      <w:r>
        <w:t xml:space="preserve">En </w:t>
      </w:r>
      <w:proofErr w:type="gramStart"/>
      <w:r>
        <w:t>Madrid ,</w:t>
      </w:r>
      <w:proofErr w:type="gramEnd"/>
      <w:r>
        <w:t xml:space="preserve"> a       de 20     </w:t>
      </w:r>
      <w:r w:rsidR="007108F2">
        <w:rPr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hidden="0" allowOverlap="1" wp14:anchorId="1185E8F9" wp14:editId="594746FC">
                <wp:simplePos x="0" y="0"/>
                <wp:positionH relativeFrom="column">
                  <wp:posOffset>695325</wp:posOffset>
                </wp:positionH>
                <wp:positionV relativeFrom="paragraph">
                  <wp:posOffset>238125</wp:posOffset>
                </wp:positionV>
                <wp:extent cx="190500" cy="219075"/>
                <wp:effectExtent l="0" t="0" r="0" b="0"/>
                <wp:wrapSquare wrapText="bothSides" distT="57150" distB="57150" distL="57150" distR="57150"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38200" y="371475"/>
                          <a:ext cx="200100" cy="20010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834C1E3" w14:textId="77777777" w:rsidR="00EC2755" w:rsidRDefault="00EC2755">
                            <w:pPr>
                              <w:spacing w:before="0"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85E8F9" id="Rectángulo 1" o:spid="_x0000_s1026" style="position:absolute;left:0;text-align:left;margin-left:54.75pt;margin-top:18.75pt;width:15pt;height:17.25pt;z-index:251659264;visibility:visible;mso-wrap-style:square;mso-wrap-distance-left:4.5pt;mso-wrap-distance-top:4.5pt;mso-wrap-distance-right:4.5pt;mso-wrap-distance-bottom:4.5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" filled="f" strokeweight="1.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3834C1E3" w14:textId="77777777" w:rsidR="00EC2755" w:rsidRDefault="00EC2755">
                      <w:pPr>
                        <w:spacing w:before="0" w:after="0" w:line="240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57DA4FF" w14:textId="77777777" w:rsidR="005F3A3A" w:rsidRDefault="00D07344">
      <w:pPr>
        <w:pStyle w:val="Normal1"/>
        <w:spacing w:line="360" w:lineRule="auto"/>
        <w:jc w:val="both"/>
      </w:pPr>
      <w:r>
        <w:t xml:space="preserve"> Sí autorizo    ___________________________________________________________________ </w:t>
      </w:r>
    </w:p>
    <w:p w14:paraId="202FABAC" w14:textId="77777777" w:rsidR="005F3A3A" w:rsidRDefault="00D07344">
      <w:pPr>
        <w:pStyle w:val="Normal1"/>
        <w:spacing w:line="360" w:lineRule="auto"/>
        <w:jc w:val="right"/>
      </w:pPr>
      <w:r>
        <w:t>Fdo.     ________________________________ padre, madre o representante legal</w:t>
      </w:r>
      <w:r w:rsidR="007108F2">
        <w:rPr>
          <w:noProof/>
        </w:rPr>
        <mc:AlternateContent>
          <mc:Choice Requires="wps">
            <w:drawing>
              <wp:anchor distT="57150" distB="57150" distL="57150" distR="57150" simplePos="0" relativeHeight="251660288" behindDoc="0" locked="0" layoutInCell="1" hidden="0" allowOverlap="1" wp14:anchorId="1E7B2A09" wp14:editId="760851BD">
                <wp:simplePos x="0" y="0"/>
                <wp:positionH relativeFrom="column">
                  <wp:posOffset>695325</wp:posOffset>
                </wp:positionH>
                <wp:positionV relativeFrom="paragraph">
                  <wp:posOffset>295275</wp:posOffset>
                </wp:positionV>
                <wp:extent cx="190500" cy="219075"/>
                <wp:effectExtent l="0" t="0" r="0" b="0"/>
                <wp:wrapSquare wrapText="bothSides" distT="57150" distB="57150" distL="57150" distR="57150"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38200" y="371475"/>
                          <a:ext cx="200100" cy="20010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13B4530" w14:textId="77777777" w:rsidR="00EC2755" w:rsidRDefault="00EC2755">
                            <w:pPr>
                              <w:spacing w:before="0"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7B2A09" id="Rectángulo 2" o:spid="_x0000_s1027" style="position:absolute;left:0;text-align:left;margin-left:54.75pt;margin-top:23.25pt;width:15pt;height:17.25pt;z-index:251660288;visibility:visible;mso-wrap-style:square;mso-wrap-distance-left:4.5pt;mso-wrap-distance-top:4.5pt;mso-wrap-distance-right:4.5pt;mso-wrap-distance-bottom:4.5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" filled="f" strokeweight="1.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013B4530" w14:textId="77777777" w:rsidR="00EC2755" w:rsidRDefault="00EC2755">
                      <w:pPr>
                        <w:spacing w:before="0" w:after="0" w:line="240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FD9A193" w14:textId="77777777" w:rsidR="005F3A3A" w:rsidRDefault="00D07344">
      <w:pPr>
        <w:pStyle w:val="Normal1"/>
        <w:spacing w:line="360" w:lineRule="auto"/>
        <w:jc w:val="both"/>
        <w:rPr>
          <w:sz w:val="24"/>
          <w:szCs w:val="24"/>
        </w:rPr>
      </w:pPr>
      <w:r>
        <w:t>No autorizo</w:t>
      </w:r>
      <w:r>
        <w:tab/>
      </w:r>
    </w:p>
    <w:p w14:paraId="3B18782B" w14:textId="77777777" w:rsidR="005F3A3A" w:rsidRDefault="00D07344">
      <w:pPr>
        <w:pStyle w:val="Normal1"/>
        <w:spacing w:before="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• Una vez cumplimentada esta FICHA DE </w:t>
      </w:r>
      <w:proofErr w:type="gramStart"/>
      <w:r>
        <w:rPr>
          <w:sz w:val="24"/>
          <w:szCs w:val="24"/>
        </w:rPr>
        <w:t>INSCRIPCIÓN,  devolver</w:t>
      </w:r>
      <w:proofErr w:type="gramEnd"/>
      <w:r>
        <w:rPr>
          <w:sz w:val="24"/>
          <w:szCs w:val="24"/>
        </w:rPr>
        <w:t xml:space="preserve"> a la secretaría de la AMPA o dejar en el buzón blanco al lado de nuestra puerta . • </w:t>
      </w:r>
    </w:p>
    <w:sectPr w:rsidR="005F3A3A" w:rsidSect="00D07344">
      <w:pgSz w:w="11906" w:h="16838"/>
      <w:pgMar w:top="709" w:right="1701" w:bottom="993" w:left="1701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3A"/>
    <w:rsid w:val="005F3A3A"/>
    <w:rsid w:val="007108F2"/>
    <w:rsid w:val="00D07344"/>
    <w:rsid w:val="00EC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2EB06"/>
  <w15:docId w15:val="{CE027A8A-568B-4B26-A615-32DB3E39A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lang w:val="es-ES" w:eastAsia="es-ES_tradnl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rsid w:val="005F3A3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5F3A3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5F3A3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5F3A3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5F3A3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5F3A3A"/>
    <w:pPr>
      <w:keepNext/>
      <w:keepLines/>
      <w:spacing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5F3A3A"/>
  </w:style>
  <w:style w:type="table" w:customStyle="1" w:styleId="TableNormal">
    <w:name w:val="Table Normal"/>
    <w:rsid w:val="005F3A3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5F3A3A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5F3A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F3A3A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633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Hernández Iglesias</dc:creator>
  <cp:lastModifiedBy>Javier Hernández Iglesias</cp:lastModifiedBy>
  <cp:revision>2</cp:revision>
  <dcterms:created xsi:type="dcterms:W3CDTF">2019-09-07T17:29:00Z</dcterms:created>
  <dcterms:modified xsi:type="dcterms:W3CDTF">2019-09-07T17:29:00Z</dcterms:modified>
</cp:coreProperties>
</file>